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BA5C5" w14:textId="77777777" w:rsidR="00766EB9" w:rsidRPr="00094FB4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094FB4">
        <w:rPr>
          <w:lang w:eastAsia="cs-CZ"/>
        </w:rPr>
        <w:drawing>
          <wp:inline distT="0" distB="0" distL="0" distR="0" wp14:anchorId="519BA5F5" wp14:editId="519BA5F6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9BA5C6" w14:textId="77777777" w:rsidR="00766EB9" w:rsidRPr="00094FB4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519BA5C7" w14:textId="77777777" w:rsidR="00766EB9" w:rsidRPr="00094FB4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519BA5C8" w14:textId="0D918A4E" w:rsidR="00766EB9" w:rsidRPr="00094FB4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094FB4">
        <w:rPr>
          <w:rFonts w:ascii="Arial" w:eastAsia="Arial" w:hAnsi="Arial" w:cs="Arial"/>
          <w:sz w:val="22"/>
          <w:szCs w:val="22"/>
        </w:rPr>
        <w:t xml:space="preserve">Tlačová správa </w:t>
      </w:r>
      <w:r w:rsidRPr="00094FB4"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EF3099" w:rsidRPr="00094FB4">
        <w:rPr>
          <w:rFonts w:ascii="Arial" w:eastAsia="Arial" w:hAnsi="Arial" w:cs="Arial"/>
          <w:sz w:val="22"/>
          <w:szCs w:val="22"/>
        </w:rPr>
        <w:t>6</w:t>
      </w:r>
      <w:r w:rsidR="00766EB9" w:rsidRPr="00094FB4">
        <w:rPr>
          <w:rFonts w:ascii="Arial" w:eastAsia="Arial" w:hAnsi="Arial" w:cs="Arial"/>
          <w:sz w:val="22"/>
          <w:szCs w:val="22"/>
        </w:rPr>
        <w:t>.</w:t>
      </w:r>
      <w:r w:rsidRPr="00094FB4">
        <w:rPr>
          <w:rFonts w:ascii="Arial" w:eastAsia="Arial" w:hAnsi="Arial" w:cs="Arial"/>
          <w:sz w:val="22"/>
          <w:szCs w:val="22"/>
        </w:rPr>
        <w:t xml:space="preserve"> 1</w:t>
      </w:r>
      <w:r w:rsidR="00766EB9" w:rsidRPr="00094FB4">
        <w:rPr>
          <w:rFonts w:ascii="Arial" w:eastAsia="Arial" w:hAnsi="Arial" w:cs="Arial"/>
          <w:sz w:val="22"/>
          <w:szCs w:val="22"/>
        </w:rPr>
        <w:t>.</w:t>
      </w:r>
      <w:r w:rsidR="006B7F63" w:rsidRPr="00094FB4">
        <w:rPr>
          <w:rFonts w:ascii="Arial" w:eastAsia="Arial" w:hAnsi="Arial" w:cs="Arial"/>
          <w:sz w:val="22"/>
          <w:szCs w:val="22"/>
        </w:rPr>
        <w:t xml:space="preserve"> </w:t>
      </w:r>
      <w:r w:rsidRPr="00094FB4">
        <w:rPr>
          <w:rFonts w:ascii="Arial" w:eastAsia="Arial" w:hAnsi="Arial" w:cs="Arial"/>
          <w:sz w:val="22"/>
          <w:szCs w:val="22"/>
        </w:rPr>
        <w:t>202</w:t>
      </w:r>
      <w:r w:rsidR="00EF3099" w:rsidRPr="00094FB4">
        <w:rPr>
          <w:rFonts w:ascii="Arial" w:eastAsia="Arial" w:hAnsi="Arial" w:cs="Arial"/>
          <w:sz w:val="22"/>
          <w:szCs w:val="22"/>
        </w:rPr>
        <w:t>1</w:t>
      </w:r>
    </w:p>
    <w:p w14:paraId="519BA5C9" w14:textId="77777777" w:rsidR="00766EB9" w:rsidRPr="00094FB4" w:rsidRDefault="00766EB9" w:rsidP="00766EB9">
      <w:pPr>
        <w:pStyle w:val="Normal1"/>
        <w:rPr>
          <w:rFonts w:ascii="Arial" w:eastAsia="Arial" w:hAnsi="Arial" w:cs="Arial"/>
        </w:rPr>
      </w:pPr>
    </w:p>
    <w:p w14:paraId="519BA5CA" w14:textId="77777777" w:rsidR="00766EB9" w:rsidRPr="00094FB4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4BD15D6" w14:textId="77777777" w:rsidR="00EF3099" w:rsidRPr="00094FB4" w:rsidRDefault="00EF3099" w:rsidP="00EF3099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proofErr w:type="spellStart"/>
      <w:r w:rsidRPr="00094FB4">
        <w:rPr>
          <w:rFonts w:ascii="Arial" w:eastAsia="Arial" w:hAnsi="Arial" w:cs="Arial"/>
          <w:b/>
          <w:bCs/>
          <w:color w:val="000000"/>
          <w:sz w:val="28"/>
        </w:rPr>
        <w:t>Burkhard</w:t>
      </w:r>
      <w:proofErr w:type="spellEnd"/>
      <w:r w:rsidRPr="00094FB4">
        <w:rPr>
          <w:rFonts w:ascii="Arial" w:eastAsia="Arial" w:hAnsi="Arial" w:cs="Arial"/>
          <w:b/>
          <w:bCs/>
          <w:color w:val="000000"/>
          <w:sz w:val="28"/>
        </w:rPr>
        <w:t xml:space="preserve"> </w:t>
      </w:r>
      <w:proofErr w:type="spellStart"/>
      <w:r w:rsidRPr="00094FB4">
        <w:rPr>
          <w:rFonts w:ascii="Arial" w:eastAsia="Arial" w:hAnsi="Arial" w:cs="Arial"/>
          <w:b/>
          <w:bCs/>
          <w:color w:val="000000"/>
          <w:sz w:val="28"/>
        </w:rPr>
        <w:t>Eling</w:t>
      </w:r>
      <w:proofErr w:type="spellEnd"/>
      <w:r w:rsidRPr="00094FB4">
        <w:rPr>
          <w:rFonts w:ascii="Arial" w:eastAsia="Arial" w:hAnsi="Arial" w:cs="Arial"/>
          <w:b/>
          <w:bCs/>
          <w:color w:val="000000"/>
          <w:sz w:val="28"/>
        </w:rPr>
        <w:t xml:space="preserve"> preberá úlohu CEO skupiny DACHSER</w:t>
      </w:r>
    </w:p>
    <w:p w14:paraId="519BA5CC" w14:textId="77777777" w:rsidR="00766EB9" w:rsidRPr="00094FB4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5E36CC5C" w14:textId="77777777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b/>
          <w:bCs/>
          <w:color w:val="333333"/>
          <w:sz w:val="24"/>
          <w:lang w:val="sk-SK"/>
        </w:rPr>
        <w:t>Nová generácia nastúpila: Nová výkonná rada do nového roku</w:t>
      </w:r>
    </w:p>
    <w:p w14:paraId="519BA5CE" w14:textId="77777777" w:rsidR="006B7F63" w:rsidRPr="00094FB4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E659C0E" w14:textId="77777777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Prvého januára sa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Burkhard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stal výkonným riaditeľom (CEO) a tlačovým hovorcom výkonnej rady logistického poskytovateľa DACHSER. Bude zodpovedný za oddelenie 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Strategy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Human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Resources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a Marketing, ktoré taktiež zahŕňa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Key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Account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Management a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Governance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&amp;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Compliance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nastupuje po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Bernhardovi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Simonovi, ktorý prevezme predsedníctvo v dozornej rade rodinného podniku v polovici roka 2021.</w:t>
      </w:r>
    </w:p>
    <w:p w14:paraId="55A8C5FA" w14:textId="2D6144EF" w:rsidR="00EF3099" w:rsidRPr="00094FB4" w:rsidRDefault="00EF3099" w:rsidP="00EF3099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27E19F02" wp14:editId="3FE77431">
            <wp:extent cx="3600844" cy="2029047"/>
            <wp:effectExtent l="0" t="0" r="635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079" cy="203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4FB4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094FB4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"https://www.dachser.sk/sk/mediaroom/images/Slovakia/Burkhard-Eling-CFO_rdax_65_rdax_65.jpg" \* MERGEFORMATINET </w:instrText>
      </w:r>
      <w:r w:rsidRPr="00094FB4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3B209915" w14:textId="1F6A8CD0" w:rsidR="00EF3099" w:rsidRPr="00094FB4" w:rsidRDefault="00EF3099" w:rsidP="00EF3099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1"/>
          <w:szCs w:val="20"/>
          <w:lang w:val="sk-SK"/>
        </w:rPr>
      </w:pPr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S účinnosťou od 1. januára 2021 </w:t>
      </w:r>
      <w:proofErr w:type="spellStart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>se</w:t>
      </w:r>
      <w:proofErr w:type="spellEnd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>Burkhard</w:t>
      </w:r>
      <w:proofErr w:type="spellEnd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>Eling</w:t>
      </w:r>
      <w:proofErr w:type="spellEnd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 stal </w:t>
      </w:r>
      <w:proofErr w:type="spellStart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>Chief</w:t>
      </w:r>
      <w:proofErr w:type="spellEnd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>Executive</w:t>
      </w:r>
      <w:proofErr w:type="spellEnd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>Officerem</w:t>
      </w:r>
      <w:proofErr w:type="spellEnd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 (CEO) a tlačovým hovorcom výkonnej rady </w:t>
      </w:r>
      <w:proofErr w:type="spellStart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>mezinárodnej</w:t>
      </w:r>
      <w:proofErr w:type="spellEnd"/>
      <w:r w:rsidRPr="00094FB4">
        <w:rPr>
          <w:rFonts w:ascii="Arial" w:eastAsia="Arial" w:hAnsi="Arial" w:cs="Arial"/>
          <w:color w:val="333333"/>
          <w:sz w:val="21"/>
          <w:szCs w:val="20"/>
          <w:lang w:val="sk-SK"/>
        </w:rPr>
        <w:t> logistickej skupiny DACHSER.</w:t>
      </w:r>
    </w:p>
    <w:p w14:paraId="6C9D85DB" w14:textId="77777777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Do dozornej rady sa spoločne so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Simonom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presúva aj bývalý prevádzkový riaditeľ Road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, Michael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Schilling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. V reakcii na to spoločnosť DACHSER urobila ďalšie zmeny vo výkonnej rade k 1. januáru 2021. Dvaja dlhoroční manažéri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boli povýšení do riadenia prevádzkovej oblasti spoločnosti: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sa stáva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Chief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Development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Officer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(CDO) a Alexander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prevádzkovým riaditeľom pozemnej logistiky (COO) Road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. K nim sa vo výkonnej rade pridáva Robert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Erni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, ktorý prichádza zo spoločnosti DSV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Panalpina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a nastúpil do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1. septembra </w:t>
      </w:r>
      <w:r w:rsidRPr="00094FB4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2020. Tu prevzal úlohu finančného riaditeľa (CFO). Päťčlenný tím výkonnej rady dopĺňa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Edoardo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Podestà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, ktorý je na pozícii COO obchodnej oblasti Air &amp;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od októbra 2019.</w:t>
      </w:r>
    </w:p>
    <w:p w14:paraId="72250A7B" w14:textId="77777777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Burkhard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> 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(49) nastúpil do spoločnosti DACHSER v roku 2012 ako zástupca riaditeľa oddelenia pre financie, právne a daňové záležitosti. Do výkonnej rady nastúpil na pozíciu finančného riaditeľa (CFO) v roku 2013, od toho času bol zodpovedný za strategický a inovačný program spoločnosti DACHSER.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vyštudoval priemyselné inžinierstvo. Svoju kariéru začal v stavebných spoločnostiach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Hochtief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AG a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Philipp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Holzmann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AG. Do spoločnosti DACHSER nastúpil po pôsobení v strojárenskej a servisnej skupine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Bilfinger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SE, kde bol vedúcim oddelenia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kontrolingu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a interného auditu a zastával pozíciu CFO v jej americkej dcérskej spoločnosti.  </w:t>
      </w:r>
    </w:p>
    <w:p w14:paraId="0D08AA5A" w14:textId="762B14C5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color w:val="333333"/>
          <w:sz w:val="24"/>
          <w:lang w:val="sk-SK"/>
        </w:rPr>
        <w:t>“</w:t>
      </w:r>
      <w:r w:rsidRPr="004F44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Spolu s mojimi kolegami v predstavenstve preberáme riadenie v mimoriadne stabilnej a rýchlo sa rozvíjajúcej spoločnosti, ktorú ani výzvy </w:t>
      </w:r>
      <w:proofErr w:type="spellStart"/>
      <w:r w:rsidRPr="004F4425">
        <w:rPr>
          <w:rFonts w:ascii="Arial" w:eastAsia="Arial" w:hAnsi="Arial" w:cs="Arial"/>
          <w:i/>
          <w:iCs/>
          <w:color w:val="333333"/>
          <w:sz w:val="24"/>
          <w:lang w:val="sk-SK"/>
        </w:rPr>
        <w:t>koronavírusovej</w:t>
      </w:r>
      <w:proofErr w:type="spellEnd"/>
      <w:r w:rsidRPr="004F44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krízy nedokázali poraziť. Vďaka svojmu obrovskému know-how a oddanosti logistike sa ľuďom v spoločnosti DACHSER podarilo udržať dodávateľské reťazce našich globálnych zákazníkov v chodu aj za týchto nepriaznivých podmienok</w:t>
      </w:r>
      <w:r w:rsidRPr="00094FB4">
        <w:rPr>
          <w:rFonts w:ascii="Arial" w:eastAsia="Arial" w:hAnsi="Arial" w:cs="Arial"/>
          <w:color w:val="333333"/>
          <w:sz w:val="24"/>
          <w:lang w:val="sk-SK"/>
        </w:rPr>
        <w:t>.”</w:t>
      </w:r>
      <w:r w:rsidR="004F44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Burkhard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>, CEO skupiny DACHSER</w:t>
      </w:r>
    </w:p>
    <w:p w14:paraId="207C097A" w14:textId="5420661A" w:rsidR="00EF3099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094FB4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Vďaka dôvere a podpore zakladajúcej rodiny zachováme ako výkonná rada celkovo jedinečnú, na ľudí orientovanú kultúru rodinnej spoločnosti DACHSER. Zároveň budeme so zdravým sedliackym rozumom a agilitou pokračovať v rozvoji spoločnosti k tomu, aby sa stala najintegrovanejším logistickým </w:t>
      </w:r>
      <w:proofErr w:type="spellStart"/>
      <w:r w:rsidRPr="00094FB4">
        <w:rPr>
          <w:rFonts w:ascii="Arial" w:eastAsia="Arial" w:hAnsi="Arial" w:cs="Arial"/>
          <w:i/>
          <w:iCs/>
          <w:color w:val="333333"/>
          <w:sz w:val="24"/>
          <w:lang w:val="sk-SK"/>
        </w:rPr>
        <w:t>providerom</w:t>
      </w:r>
      <w:proofErr w:type="spellEnd"/>
      <w:r w:rsidRPr="00094FB4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 svete</w:t>
      </w:r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," pokračuje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79F9CD35" w14:textId="77777777" w:rsidR="00094FB4" w:rsidRPr="00094FB4" w:rsidRDefault="00094FB4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1844B6F" w14:textId="77777777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b/>
          <w:bCs/>
          <w:color w:val="333333"/>
          <w:sz w:val="24"/>
          <w:lang w:val="sk-SK"/>
        </w:rPr>
        <w:t>Nový tím výkonnej rady má bohaté skúsenosti</w:t>
      </w:r>
    </w:p>
    <w:p w14:paraId="5B4ED16A" w14:textId="77777777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Alexander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(47) je od 1. januára 2021 novým členom výkonnej rady spoločnosti DACHSER. Ako COO Road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bude zodpovedný za európsku sieť pozemných prepráv spoločnosti pre priemyselné tovary a potraviny. Okrem toho bude aj naďalej viesť obchodnú divíziu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Nemecko. Alexander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v spoločnosti pôsobí už viac ako 20 rokov. Zastával manažérske pozície, okrem iného v logistickom centre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Allgäu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spoločnosti DACHSER v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Memmingene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a v centrále spoločnosti, kde niekoľko rokov zodpovedal za oblasť služieb kontraktnej logistiky spoločnosti po celom svete.</w:t>
      </w:r>
    </w:p>
    <w:p w14:paraId="79C4C584" w14:textId="77777777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(48) bude na čele novovytvorenej divízie IT &amp;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Development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ako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Chief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Development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Officer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(CDO).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pracuje v spoločnosti DACHSER už 27 rokov, </w:t>
      </w:r>
      <w:r w:rsidRPr="00094FB4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počas ktorých riadil okrem iného pobočky v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Erfurte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(Durínsko) a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Hofe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(Horné Franky). V poslednom čase pôsobil ako 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 pre oblasť výskumu a vývoja a tiež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korporátnych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riešení. Okrem ďalšieho rozvoja IT teraz zodpovedá tiež za oblasť kontraktnej logistiky.</w:t>
      </w:r>
    </w:p>
    <w:p w14:paraId="0CDA5C61" w14:textId="77777777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Nástupcom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Burkharda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Elinga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na pozícii CFO je Robert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Erni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(54), logistický finančný manažér s medzinárodnými skúsenosťami, ktorý sa ujal pozície CFO 1. januára 2021 po absolvovaní štvormesačnej fázy zapracovania a prevedenia kompetencií. Pred príchodom do spoločnosti DACHSER pôsobil Švajčiar Robert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Erni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takmer sedem rokov na pozícii Group CFO v logistickej spoločnosti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Panalpina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3016BFCB" w14:textId="77777777" w:rsidR="00EF3099" w:rsidRPr="00094FB4" w:rsidRDefault="00EF3099" w:rsidP="00EF30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V oblasti leteckej a námornej prepravy spoločnosti DACHSER nedošlo k žiadnym zmenám. Túto divíziu vedie od októbra 2019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Edoardo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Podestà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, COO Air &amp;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>. 58-ročný Talian sídliaci v Hongkongu sa stal výkonným riaditeľom spoločnosti DACHSER pre leteckú a námornú prepravu v ázijsko-pacifickom regióne v roku 2014. Do spoločnosti nastúpil v roku 2003 v rámci akvizície z 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joint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venture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s 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Züst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> 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Ambrosetti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Far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 xml:space="preserve"> East </w:t>
      </w:r>
      <w:proofErr w:type="spellStart"/>
      <w:r w:rsidRPr="00094FB4">
        <w:rPr>
          <w:rFonts w:ascii="Arial" w:eastAsia="Arial" w:hAnsi="Arial" w:cs="Arial"/>
          <w:color w:val="333333"/>
          <w:sz w:val="24"/>
          <w:lang w:val="sk-SK"/>
        </w:rPr>
        <w:t>Ltd</w:t>
      </w:r>
      <w:proofErr w:type="spellEnd"/>
      <w:r w:rsidRPr="00094FB4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19BA5DB" w14:textId="77777777" w:rsidR="00766EB9" w:rsidRPr="00094FB4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519BA5DC" w14:textId="77777777" w:rsidR="00766EB9" w:rsidRPr="00094FB4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19BA5DD" w14:textId="77777777" w:rsidR="00934827" w:rsidRPr="00094FB4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094F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519BA5DE" w14:textId="77777777" w:rsidR="00934827" w:rsidRPr="00094FB4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519BA5DF" w14:textId="77777777" w:rsidR="00934827" w:rsidRPr="00094FB4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19BA5E0" w14:textId="77777777" w:rsidR="00934827" w:rsidRPr="00094FB4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19BA5E1" w14:textId="77777777" w:rsidR="00934827" w:rsidRPr="00094FB4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94F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519BA5E2" w14:textId="77777777" w:rsidR="00934827" w:rsidRPr="00094FB4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094FB4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094FB4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094FB4">
        <w:rPr>
          <w:rFonts w:ascii="Arial" w:eastAsia="Arial" w:hAnsi="Arial" w:cs="Arial"/>
          <w:color w:val="000000"/>
          <w:sz w:val="22"/>
          <w:szCs w:val="22"/>
        </w:rPr>
        <w:t> </w:t>
      </w:r>
      <w:r w:rsidRPr="00094FB4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094FB4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094FB4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19BA5E3" w14:textId="77777777" w:rsidR="00766EB9" w:rsidRPr="00094FB4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94FB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19BA5E4" w14:textId="77777777" w:rsidR="00766EB9" w:rsidRPr="00094FB4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19BA5E5" w14:textId="77777777" w:rsidR="00766EB9" w:rsidRPr="00094FB4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094FB4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19BA5E6" w14:textId="77777777" w:rsidR="00766EB9" w:rsidRPr="00094FB4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094FB4">
        <w:rPr>
          <w:rFonts w:ascii="Arial" w:eastAsia="Arial" w:hAnsi="Arial" w:cs="Arial"/>
          <w:b/>
          <w:sz w:val="22"/>
          <w:szCs w:val="22"/>
        </w:rPr>
        <w:lastRenderedPageBreak/>
        <w:t>Crest</w:t>
      </w:r>
      <w:proofErr w:type="spellEnd"/>
      <w:r w:rsidRPr="00094FB4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94FB4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094FB4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519BA5E7" w14:textId="77777777" w:rsidR="00766EB9" w:rsidRPr="00094FB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94FB4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094FB4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519BA5E8" w14:textId="77777777" w:rsidR="00766EB9" w:rsidRPr="00094FB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94FB4">
        <w:rPr>
          <w:rFonts w:ascii="Arial" w:eastAsia="Arial" w:hAnsi="Arial" w:cs="Arial"/>
          <w:sz w:val="22"/>
          <w:szCs w:val="22"/>
        </w:rPr>
        <w:t xml:space="preserve">PR manager </w:t>
      </w:r>
    </w:p>
    <w:p w14:paraId="519BA5E9" w14:textId="77777777" w:rsidR="00766EB9" w:rsidRPr="00094FB4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094FB4">
        <w:rPr>
          <w:rFonts w:ascii="Arial" w:eastAsia="Arial" w:hAnsi="Arial" w:cs="Arial"/>
          <w:sz w:val="22"/>
          <w:szCs w:val="22"/>
        </w:rPr>
        <w:t>Tel.: +421 903 664 575</w:t>
      </w:r>
    </w:p>
    <w:p w14:paraId="519BA5EA" w14:textId="77777777" w:rsidR="00766EB9" w:rsidRPr="00094FB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94FB4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094FB4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519BA5EB" w14:textId="77777777" w:rsidR="00766EB9" w:rsidRPr="00094FB4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19BA5EC" w14:textId="77777777" w:rsidR="00766EB9" w:rsidRPr="00094FB4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094FB4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094FB4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094FB4">
        <w:rPr>
          <w:rFonts w:ascii="Arial" w:eastAsia="Arial" w:hAnsi="Arial" w:cs="Arial"/>
          <w:sz w:val="22"/>
          <w:szCs w:val="22"/>
        </w:rPr>
        <w:t>.</w:t>
      </w:r>
    </w:p>
    <w:p w14:paraId="519BA5ED" w14:textId="77777777" w:rsidR="00766EB9" w:rsidRPr="00094FB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94FB4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094FB4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519BA5EE" w14:textId="77777777" w:rsidR="00766EB9" w:rsidRPr="00094FB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094FB4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094FB4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094FB4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094FB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94FB4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519BA5EF" w14:textId="77777777" w:rsidR="00766EB9" w:rsidRPr="00094FB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94FB4">
        <w:rPr>
          <w:rFonts w:ascii="Arial" w:eastAsia="Arial" w:hAnsi="Arial" w:cs="Arial"/>
          <w:sz w:val="22"/>
          <w:szCs w:val="22"/>
        </w:rPr>
        <w:t>Tel.: +421 2 6929 6180</w:t>
      </w:r>
    </w:p>
    <w:p w14:paraId="519BA5F0" w14:textId="77777777" w:rsidR="00766EB9" w:rsidRPr="00094FB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94FB4">
        <w:rPr>
          <w:rFonts w:ascii="Arial" w:eastAsia="Arial" w:hAnsi="Arial" w:cs="Arial"/>
          <w:sz w:val="22"/>
          <w:szCs w:val="22"/>
        </w:rPr>
        <w:t>Fax: +421 2 6929 6197</w:t>
      </w:r>
    </w:p>
    <w:p w14:paraId="519BA5F1" w14:textId="77777777" w:rsidR="00766EB9" w:rsidRPr="00094FB4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094FB4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094FB4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519BA5F2" w14:textId="77777777" w:rsidR="00766EB9" w:rsidRPr="00094FB4" w:rsidRDefault="00766EB9" w:rsidP="00766EB9">
      <w:pPr>
        <w:pStyle w:val="Normal1"/>
      </w:pPr>
      <w:r w:rsidRPr="00094FB4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519BA5F3" w14:textId="77777777" w:rsidR="00766EB9" w:rsidRPr="00094FB4" w:rsidRDefault="00766EB9" w:rsidP="00766EB9">
      <w:pPr>
        <w:pStyle w:val="Normal1"/>
      </w:pPr>
    </w:p>
    <w:p w14:paraId="519BA5F4" w14:textId="77777777" w:rsidR="004F4425" w:rsidRPr="00094FB4" w:rsidRDefault="004F4425">
      <w:pPr>
        <w:rPr>
          <w:lang w:val="sk-SK"/>
        </w:rPr>
      </w:pPr>
    </w:p>
    <w:sectPr w:rsidR="004F4425" w:rsidRPr="0009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94FB4"/>
    <w:rsid w:val="00451836"/>
    <w:rsid w:val="004F4425"/>
    <w:rsid w:val="006B7F63"/>
    <w:rsid w:val="00766EB9"/>
    <w:rsid w:val="007F4CE5"/>
    <w:rsid w:val="00934827"/>
    <w:rsid w:val="00BE35A1"/>
    <w:rsid w:val="00ED50FA"/>
    <w:rsid w:val="00EE575F"/>
    <w:rsid w:val="00E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A5C5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3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3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EF3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30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5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5</cp:revision>
  <dcterms:created xsi:type="dcterms:W3CDTF">2021-01-06T09:22:00Z</dcterms:created>
  <dcterms:modified xsi:type="dcterms:W3CDTF">2021-01-06T09:47:00Z</dcterms:modified>
</cp:coreProperties>
</file>